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C2" w:rsidRPr="000D140E" w:rsidRDefault="00DC6CC2" w:rsidP="00DC6CC2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0D140E">
        <w:rPr>
          <w:rFonts w:ascii="Arial" w:hAnsi="Arial" w:cs="Arial"/>
          <w:b/>
          <w:sz w:val="20"/>
          <w:szCs w:val="20"/>
        </w:rPr>
        <w:t>Vo</w:t>
      </w:r>
      <w:r w:rsidR="0092114C" w:rsidRPr="000D140E">
        <w:rPr>
          <w:rFonts w:ascii="Arial" w:hAnsi="Arial" w:cs="Arial"/>
          <w:b/>
          <w:sz w:val="20"/>
          <w:szCs w:val="20"/>
        </w:rPr>
        <w:t>orbeeldbrief verjaarde rekening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65790C" w:rsidRPr="0065790C" w:rsidRDefault="003176DC" w:rsidP="0065790C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65790C" w:rsidRPr="0065790C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:rsidR="0065790C" w:rsidRPr="0065790C" w:rsidRDefault="0065790C" w:rsidP="0065790C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DC6CC2" w:rsidRDefault="0065790C" w:rsidP="0065790C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  <w:r w:rsidRPr="0065790C">
        <w:rPr>
          <w:rFonts w:ascii="Arial" w:hAnsi="Arial" w:cs="Arial"/>
          <w:sz w:val="20"/>
          <w:szCs w:val="20"/>
        </w:rPr>
        <w:t>Verstuur de brief aangetekend én per gewone post. Bewaar een kopie voor uzelf.</w:t>
      </w:r>
    </w:p>
    <w:p w:rsidR="0065790C" w:rsidRPr="000D140E" w:rsidRDefault="0065790C" w:rsidP="0065790C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DC6CC2" w:rsidRPr="000D140E" w:rsidRDefault="00DC6CC2" w:rsidP="00DC6CC2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0D140E">
        <w:rPr>
          <w:rFonts w:ascii="Arial" w:hAnsi="Arial" w:cs="Arial"/>
          <w:b/>
          <w:sz w:val="20"/>
          <w:szCs w:val="20"/>
        </w:rPr>
        <w:t xml:space="preserve">AANTEKENEN EN PER GEWONE POST 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>&lt;uw naam&gt;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>&lt;adres&gt;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>&lt;postcode en woonplaats&gt;</w:t>
      </w:r>
    </w:p>
    <w:p w:rsidR="00DC6CC2" w:rsidRPr="000D140E" w:rsidRDefault="0065790C" w:rsidP="00DC6CC2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&lt;email</w:t>
      </w:r>
      <w:r w:rsidR="00DC6CC2" w:rsidRPr="000D140E">
        <w:rPr>
          <w:rFonts w:ascii="Arial" w:hAnsi="Arial" w:cs="Arial"/>
          <w:sz w:val="20"/>
          <w:szCs w:val="20"/>
        </w:rPr>
        <w:t xml:space="preserve">&gt; 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DC6CC2" w:rsidRPr="000D140E" w:rsidRDefault="00DC6CC2" w:rsidP="00DC6CC2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0D140E">
        <w:rPr>
          <w:rFonts w:ascii="Arial" w:hAnsi="Arial" w:cs="Arial"/>
          <w:b/>
          <w:sz w:val="20"/>
          <w:szCs w:val="20"/>
        </w:rPr>
        <w:t xml:space="preserve">Aan: 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>&lt;naam incassobureau&gt;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>&lt;afdeling&gt;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>&lt;adres&gt;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>&lt;postcode en woonplaats&gt;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65790C" w:rsidRPr="000D140E" w:rsidRDefault="0065790C" w:rsidP="0065790C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>&lt;woonplaats, datum&gt;</w:t>
      </w:r>
    </w:p>
    <w:p w:rsidR="0065790C" w:rsidRDefault="0065790C" w:rsidP="00DC6CC2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25778E" w:rsidRDefault="0025778E" w:rsidP="00DC6CC2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DC6CC2" w:rsidRPr="0065790C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65790C">
        <w:rPr>
          <w:rFonts w:ascii="Arial" w:hAnsi="Arial" w:cs="Arial"/>
          <w:sz w:val="20"/>
          <w:szCs w:val="20"/>
        </w:rPr>
        <w:t xml:space="preserve">Onderwerp: </w:t>
      </w:r>
      <w:r w:rsidR="0025778E" w:rsidRPr="0025778E">
        <w:rPr>
          <w:rFonts w:ascii="Arial" w:hAnsi="Arial" w:cs="Arial"/>
          <w:sz w:val="20"/>
          <w:szCs w:val="20"/>
        </w:rPr>
        <w:t>verjaarde rekening</w:t>
      </w:r>
    </w:p>
    <w:p w:rsidR="00DC6CC2" w:rsidRPr="0065790C" w:rsidRDefault="0025778E" w:rsidP="00DC6CC2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Kenmerk: </w:t>
      </w:r>
      <w:r w:rsidR="00DC6CC2" w:rsidRPr="0065790C">
        <w:rPr>
          <w:rFonts w:ascii="Arial" w:hAnsi="Arial" w:cs="Arial"/>
          <w:sz w:val="20"/>
          <w:szCs w:val="20"/>
        </w:rPr>
        <w:t>&lt;dossiernummer of kenmerk&gt;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DC6CC2" w:rsidRPr="000D140E" w:rsidRDefault="0025778E" w:rsidP="00DC6CC2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heer, mevrouw,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 xml:space="preserve">Onlangs ontving ik van u een brief waarin u namens &lt;naam schuldeiser&gt; een bedrag van </w:t>
      </w:r>
    </w:p>
    <w:p w:rsidR="0025778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>€ &lt;bedrag&gt; van mij vordert. De door u gestelde vordering is verjaard. Ik verzoek u daarom dit</w:t>
      </w:r>
      <w:r w:rsidR="003A5A97" w:rsidRPr="000D140E">
        <w:rPr>
          <w:rFonts w:ascii="Arial" w:hAnsi="Arial" w:cs="Arial"/>
          <w:sz w:val="20"/>
          <w:szCs w:val="20"/>
        </w:rPr>
        <w:t xml:space="preserve"> dossier te sluiten en mij dit </w:t>
      </w:r>
      <w:r w:rsidRPr="000D140E">
        <w:rPr>
          <w:rFonts w:ascii="Arial" w:hAnsi="Arial" w:cs="Arial"/>
          <w:sz w:val="20"/>
          <w:szCs w:val="20"/>
        </w:rPr>
        <w:t>binnen 7 dagen na dagtekening van deze b</w:t>
      </w:r>
      <w:r w:rsidR="003A5A97" w:rsidRPr="000D140E">
        <w:rPr>
          <w:rFonts w:ascii="Arial" w:hAnsi="Arial" w:cs="Arial"/>
          <w:sz w:val="20"/>
          <w:szCs w:val="20"/>
        </w:rPr>
        <w:t>rief schriftelijk te bevestigen</w:t>
      </w:r>
      <w:r w:rsidRPr="000D140E">
        <w:rPr>
          <w:rFonts w:ascii="Arial" w:hAnsi="Arial" w:cs="Arial"/>
          <w:sz w:val="20"/>
          <w:szCs w:val="20"/>
        </w:rPr>
        <w:t xml:space="preserve">. </w:t>
      </w:r>
    </w:p>
    <w:p w:rsidR="0025778E" w:rsidRDefault="0025778E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>Mocht</w:t>
      </w:r>
      <w:r w:rsidR="003A5A97" w:rsidRPr="000D140E">
        <w:rPr>
          <w:rFonts w:ascii="Arial" w:hAnsi="Arial" w:cs="Arial"/>
          <w:sz w:val="20"/>
          <w:szCs w:val="20"/>
        </w:rPr>
        <w:t xml:space="preserve"> u anders van mening zijn, dan </w:t>
      </w:r>
      <w:r w:rsidRPr="000D140E">
        <w:rPr>
          <w:rFonts w:ascii="Arial" w:hAnsi="Arial" w:cs="Arial"/>
          <w:sz w:val="20"/>
          <w:szCs w:val="20"/>
        </w:rPr>
        <w:t xml:space="preserve">verzoek ik u mij gemotiveerd en gedocumenteerd aan te tonen op grond waarvan ik deze vordering wel zou moeten voldoen. Ik verzoek u mij in het bijzonder een afschrift te doen toekomen van de onderliggende overeenkomst en een bewijsstuk dat de verjaring door uw opdrachtgever gestuit is. 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>Ik ga er</w:t>
      </w:r>
      <w:r w:rsidR="003A5A97" w:rsidRPr="000D140E">
        <w:rPr>
          <w:rFonts w:ascii="Arial" w:hAnsi="Arial" w:cs="Arial"/>
          <w:sz w:val="20"/>
          <w:szCs w:val="20"/>
        </w:rPr>
        <w:t>van</w:t>
      </w:r>
      <w:r w:rsidR="004453EB" w:rsidRPr="000D140E">
        <w:rPr>
          <w:rFonts w:ascii="Arial" w:hAnsi="Arial" w:cs="Arial"/>
          <w:sz w:val="20"/>
          <w:szCs w:val="20"/>
        </w:rPr>
        <w:t xml:space="preserve"> </w:t>
      </w:r>
      <w:r w:rsidRPr="000D140E">
        <w:rPr>
          <w:rFonts w:ascii="Arial" w:hAnsi="Arial" w:cs="Arial"/>
          <w:sz w:val="20"/>
          <w:szCs w:val="20"/>
        </w:rPr>
        <w:t>uit dat u verdere invorderingsmaatregelen zult staken totdat deze kwestie is opgehelderd.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>Met vriendelijke groet,</w:t>
      </w: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DC6CC2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</w:p>
    <w:p w:rsidR="00346E87" w:rsidRPr="000D140E" w:rsidRDefault="00DC6CC2" w:rsidP="00DC6CC2">
      <w:pPr>
        <w:spacing w:line="240" w:lineRule="exact"/>
        <w:rPr>
          <w:rFonts w:ascii="Arial" w:hAnsi="Arial" w:cs="Arial"/>
          <w:sz w:val="20"/>
          <w:szCs w:val="20"/>
        </w:rPr>
      </w:pPr>
      <w:r w:rsidRPr="000D140E">
        <w:rPr>
          <w:rFonts w:ascii="Arial" w:hAnsi="Arial" w:cs="Arial"/>
          <w:sz w:val="20"/>
          <w:szCs w:val="20"/>
        </w:rPr>
        <w:t>&lt;naam en handtekening&gt;</w:t>
      </w:r>
    </w:p>
    <w:sectPr w:rsidR="00346E87" w:rsidRPr="000D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C2"/>
    <w:rsid w:val="000D140E"/>
    <w:rsid w:val="0025778E"/>
    <w:rsid w:val="003176DC"/>
    <w:rsid w:val="00346E87"/>
    <w:rsid w:val="00370AD6"/>
    <w:rsid w:val="003A5A97"/>
    <w:rsid w:val="003E1C7C"/>
    <w:rsid w:val="004453EB"/>
    <w:rsid w:val="006409D0"/>
    <w:rsid w:val="0065790C"/>
    <w:rsid w:val="00856804"/>
    <w:rsid w:val="0092114C"/>
    <w:rsid w:val="00DC6CC2"/>
    <w:rsid w:val="00DE63A1"/>
    <w:rsid w:val="00E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55CEC-1A91-428C-8B34-AF8E9163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6CC2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Verjaarde rekening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verjaarde rekening</dc:title>
  <dc:subject/>
  <dc:creator>Het Juridisch Loket</dc:creator>
  <cp:keywords/>
  <dc:description>webversie 29-1-2018</dc:description>
  <cp:lastModifiedBy>DTC Media</cp:lastModifiedBy>
  <cp:revision>3</cp:revision>
  <dcterms:created xsi:type="dcterms:W3CDTF">2018-01-29T20:42:00Z</dcterms:created>
  <dcterms:modified xsi:type="dcterms:W3CDTF">2019-06-11T12:47:00Z</dcterms:modified>
  <cp:category/>
</cp:coreProperties>
</file>