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CF" w:rsidRDefault="00DD21B6" w:rsidP="00B27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1B6">
        <w:rPr>
          <w:rFonts w:ascii="Arial" w:hAnsi="Arial" w:cs="Arial"/>
          <w:b/>
          <w:sz w:val="20"/>
          <w:szCs w:val="20"/>
        </w:rPr>
        <w:t>Voorbeeldbrief salarisaanpassing naar minimumloon</w:t>
      </w:r>
      <w:r w:rsidR="00E86EEC">
        <w:rPr>
          <w:rFonts w:ascii="Arial" w:hAnsi="Arial" w:cs="Arial"/>
          <w:b/>
          <w:sz w:val="20"/>
          <w:szCs w:val="20"/>
        </w:rPr>
        <w:t xml:space="preserve"> of cao</w:t>
      </w:r>
    </w:p>
    <w:p w:rsidR="00DD21B6" w:rsidRPr="00DD21B6" w:rsidRDefault="00DD21B6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21B6" w:rsidRPr="00DD21B6" w:rsidRDefault="00017530" w:rsidP="00DD21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DD21B6" w:rsidRPr="00DD21B6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DD21B6" w:rsidRPr="00DD21B6" w:rsidRDefault="00DD21B6" w:rsidP="00DD21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DD21B6" w:rsidP="00DD21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Verstuur de brief aangetekend én per gewone post. Bewaar een kopie voor uzelf</w:t>
      </w:r>
      <w:r w:rsidR="00B272CF" w:rsidRPr="00DD21B6">
        <w:rPr>
          <w:rFonts w:ascii="Arial" w:hAnsi="Arial" w:cs="Arial"/>
          <w:sz w:val="20"/>
          <w:szCs w:val="20"/>
        </w:rPr>
        <w:t>.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1B6">
        <w:rPr>
          <w:rFonts w:ascii="Arial" w:hAnsi="Arial" w:cs="Arial"/>
          <w:b/>
          <w:sz w:val="20"/>
          <w:szCs w:val="20"/>
        </w:rPr>
        <w:t>AANGETEKEND EN PER GEWONE POST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&lt;uw naam&gt;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&lt;adres&gt;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&lt;postcode en woonplaats&gt;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&lt;e-mail&gt;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21B6">
        <w:rPr>
          <w:rFonts w:ascii="Arial" w:hAnsi="Arial" w:cs="Arial"/>
          <w:b/>
          <w:sz w:val="20"/>
          <w:szCs w:val="20"/>
        </w:rPr>
        <w:t>Aan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&lt;naam werkgever&gt;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&lt;adres&gt;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&lt;postcode en plaats&gt;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21B6" w:rsidRPr="00DD21B6" w:rsidRDefault="00DD21B6" w:rsidP="00DD21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&lt;woonplaats, datum&gt;</w:t>
      </w:r>
    </w:p>
    <w:p w:rsidR="00DD21B6" w:rsidRDefault="00DD21B6" w:rsidP="00B27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 xml:space="preserve">Onderwerp: </w:t>
      </w:r>
      <w:r w:rsidR="00DD21B6" w:rsidRPr="00DD21B6">
        <w:rPr>
          <w:rFonts w:ascii="Arial" w:hAnsi="Arial" w:cs="Arial"/>
          <w:sz w:val="20"/>
          <w:szCs w:val="20"/>
        </w:rPr>
        <w:t>sa</w:t>
      </w:r>
      <w:r w:rsidR="00E86EEC">
        <w:rPr>
          <w:rFonts w:ascii="Arial" w:hAnsi="Arial" w:cs="Arial"/>
          <w:sz w:val="20"/>
          <w:szCs w:val="20"/>
        </w:rPr>
        <w:t>larisaanpassing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Geachte heer, mevrouw,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Hierbij breng ik het volgende onder uw aandacht.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Sinds &lt;datum&gt; ben ik bij u in dienst in de functie van &lt;functie&gt;, voor &lt;aantal&gt; uren per week.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Tot nu toe heb ik een uurloon ontvangen van € &lt;uurloon&gt;, terwijl dit volgens &lt;de cao / het wettelijk minimumloon&gt; € &lt;uurloon&gt; zou moeten zijn.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Onlangs heb ik gevraagd of mijn uurloon kan worden aange</w:t>
      </w:r>
      <w:r w:rsidR="00DD21B6">
        <w:rPr>
          <w:rFonts w:ascii="Arial" w:hAnsi="Arial" w:cs="Arial"/>
          <w:sz w:val="20"/>
          <w:szCs w:val="20"/>
        </w:rPr>
        <w:t>past. Helaas is dit tot nu toe</w:t>
      </w:r>
      <w:r w:rsidRPr="00DD21B6">
        <w:rPr>
          <w:rFonts w:ascii="Arial" w:hAnsi="Arial" w:cs="Arial"/>
          <w:sz w:val="20"/>
          <w:szCs w:val="20"/>
        </w:rPr>
        <w:t xml:space="preserve"> niet gebeurd. Daarom wil ik u via deze weg opnieuw verzoeken om mijn uurloon aan te passen en mij een gecorrigeerde loonspecificatie toe te sturen. 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Ik vertrouw erop dat de loonbetaling alsnog correct plaatsvindt.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Met vriendelijke groet,</w:t>
      </w: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2CF" w:rsidRPr="00DD21B6" w:rsidRDefault="00B272CF" w:rsidP="00B27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21B6">
        <w:rPr>
          <w:rFonts w:ascii="Arial" w:hAnsi="Arial" w:cs="Arial"/>
          <w:sz w:val="20"/>
          <w:szCs w:val="20"/>
        </w:rPr>
        <w:t>&lt;naam en handtekening&gt;</w:t>
      </w:r>
    </w:p>
    <w:p w:rsidR="00346E87" w:rsidRPr="00DD21B6" w:rsidRDefault="00346E87" w:rsidP="003E1C7C">
      <w:pPr>
        <w:spacing w:after="0" w:line="240" w:lineRule="exact"/>
        <w:rPr>
          <w:rFonts w:ascii="Arial" w:hAnsi="Arial" w:cs="Arial"/>
          <w:sz w:val="20"/>
          <w:szCs w:val="20"/>
        </w:rPr>
      </w:pPr>
    </w:p>
    <w:sectPr w:rsidR="00346E87" w:rsidRPr="00DD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CF"/>
    <w:rsid w:val="00017530"/>
    <w:rsid w:val="001A6FCC"/>
    <w:rsid w:val="00346E87"/>
    <w:rsid w:val="003E1C7C"/>
    <w:rsid w:val="00856804"/>
    <w:rsid w:val="009D7A29"/>
    <w:rsid w:val="00B272CF"/>
    <w:rsid w:val="00DD21B6"/>
    <w:rsid w:val="00E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43D8-6A5E-4341-85C7-23B49E3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2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salarisaanpassing naar minimumloon</vt:lpstr>
    </vt:vector>
  </TitlesOfParts>
  <Company>Het Juridisch Loket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salarisaanpassing naar minimumloon of cao</dc:title>
  <dc:subject/>
  <dc:creator>Het Juridisch Loket</dc:creator>
  <cp:keywords/>
  <dc:description>webversie 21-2-2018</dc:description>
  <cp:lastModifiedBy>DTC Media</cp:lastModifiedBy>
  <cp:revision>4</cp:revision>
  <dcterms:created xsi:type="dcterms:W3CDTF">2018-01-25T14:22:00Z</dcterms:created>
  <dcterms:modified xsi:type="dcterms:W3CDTF">2019-06-11T12:47:00Z</dcterms:modified>
</cp:coreProperties>
</file>