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E8" w:rsidRDefault="001A2D76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Voorbeeldbrief ontbinden </w:t>
      </w:r>
      <w:r w:rsidR="00CD70B9" w:rsidRPr="00CD70B9">
        <w:rPr>
          <w:rFonts w:ascii="Arial" w:hAnsi="Arial" w:cs="Arial"/>
          <w:b/>
          <w:sz w:val="20"/>
          <w:szCs w:val="20"/>
        </w:rPr>
        <w:t>overeenkomst binnen bedenktijd</w:t>
      </w:r>
    </w:p>
    <w:p w:rsidR="00CD70B9" w:rsidRPr="00CD70B9" w:rsidRDefault="00CD70B9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E201AF">
      <w:pP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CD70B9" w:rsidRPr="00CD70B9">
        <w:rPr>
          <w:rFonts w:ascii="Arial" w:hAnsi="Arial" w:cs="Arial"/>
          <w:sz w:val="20"/>
          <w:szCs w:val="20"/>
        </w:rPr>
        <w:t>.</w:t>
      </w:r>
      <w:r w:rsidR="00CD70B9">
        <w:rPr>
          <w:rFonts w:ascii="Arial" w:hAnsi="Arial" w:cs="Arial"/>
          <w:sz w:val="20"/>
          <w:szCs w:val="20"/>
        </w:rPr>
        <w:t xml:space="preserve"> </w:t>
      </w:r>
      <w:r w:rsidR="007135E8" w:rsidRPr="00CD70B9">
        <w:rPr>
          <w:rFonts w:ascii="Arial" w:hAnsi="Arial" w:cs="Arial"/>
          <w:sz w:val="20"/>
          <w:szCs w:val="20"/>
        </w:rPr>
        <w:t>De tekst is een voorbeeld. U kunt er zelf een brief van maken die geschikt is voor uw situatie. U bent zelf verantwoordelijk voor uw brief.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 xml:space="preserve">Verstuur de brief aangetekend én per gewone post. Bewaar een kopie voor uzelf. </w:t>
      </w:r>
    </w:p>
    <w:p w:rsidR="007135E8" w:rsidRPr="00CD70B9" w:rsidRDefault="007135E8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CD70B9">
        <w:rPr>
          <w:rFonts w:ascii="Arial" w:hAnsi="Arial" w:cs="Arial"/>
          <w:b/>
          <w:sz w:val="20"/>
          <w:szCs w:val="20"/>
        </w:rPr>
        <w:t>AANGETEKEND EN PER GEWONE POST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&lt;uw naam&gt;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&lt;adres&gt;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&lt;postcode en woonplaats&gt;</w:t>
      </w:r>
    </w:p>
    <w:p w:rsidR="007135E8" w:rsidRPr="00CD70B9" w:rsidRDefault="00CD70B9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&lt;e-mail</w:t>
      </w:r>
      <w:r w:rsidR="007135E8" w:rsidRPr="00CD70B9">
        <w:rPr>
          <w:rFonts w:ascii="Arial" w:hAnsi="Arial" w:cs="Arial"/>
          <w:sz w:val="20"/>
          <w:szCs w:val="20"/>
        </w:rPr>
        <w:t>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CD70B9">
        <w:rPr>
          <w:rFonts w:ascii="Arial" w:hAnsi="Arial" w:cs="Arial"/>
          <w:b/>
          <w:sz w:val="20"/>
          <w:szCs w:val="20"/>
        </w:rPr>
        <w:t>Aan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&lt;naam&gt;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&lt;adres&gt;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&lt;postcode en woonplaats&gt;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0F31A7" w:rsidRPr="00CD70B9" w:rsidRDefault="000F31A7" w:rsidP="000F31A7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&lt;woonplaats, datum&gt;</w:t>
      </w:r>
    </w:p>
    <w:p w:rsidR="000F31A7" w:rsidRDefault="000F31A7">
      <w:pPr>
        <w:spacing w:line="240" w:lineRule="exact"/>
        <w:rPr>
          <w:rFonts w:ascii="Arial" w:hAnsi="Arial" w:cs="Arial"/>
          <w:sz w:val="20"/>
          <w:szCs w:val="20"/>
        </w:rPr>
      </w:pPr>
    </w:p>
    <w:p w:rsidR="000F31A7" w:rsidRDefault="000F31A7">
      <w:pPr>
        <w:spacing w:line="240" w:lineRule="exact"/>
        <w:rPr>
          <w:rFonts w:ascii="Arial" w:hAnsi="Arial" w:cs="Arial"/>
          <w:sz w:val="20"/>
          <w:szCs w:val="20"/>
        </w:rPr>
      </w:pPr>
    </w:p>
    <w:p w:rsidR="000F31A7" w:rsidRPr="00CD70B9" w:rsidRDefault="000F31A7" w:rsidP="000F31A7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Klantnummer: &lt;uw klantnummer, abonnementsnummer</w:t>
      </w:r>
      <w:r w:rsidRPr="00CD70B9">
        <w:rPr>
          <w:rFonts w:ascii="Arial" w:hAnsi="Arial" w:cs="Arial"/>
          <w:sz w:val="20"/>
          <w:szCs w:val="20"/>
        </w:rPr>
        <w:t xml:space="preserve"> of registratienummer&gt;</w:t>
      </w:r>
    </w:p>
    <w:p w:rsid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 xml:space="preserve">Onderwerp: </w:t>
      </w:r>
      <w:r w:rsidR="001A2D76">
        <w:rPr>
          <w:rFonts w:ascii="Arial" w:hAnsi="Arial" w:cs="Arial"/>
          <w:sz w:val="20"/>
          <w:szCs w:val="20"/>
        </w:rPr>
        <w:t xml:space="preserve">ontbinden </w:t>
      </w:r>
      <w:r w:rsidR="000F31A7">
        <w:rPr>
          <w:rFonts w:ascii="Arial" w:hAnsi="Arial" w:cs="Arial"/>
          <w:sz w:val="20"/>
          <w:szCs w:val="20"/>
        </w:rPr>
        <w:t>overeenkomst</w:t>
      </w:r>
    </w:p>
    <w:p w:rsidR="00FB592F" w:rsidRDefault="00FB592F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Geachte heer, mevrouw,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233CDF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 xml:space="preserve">Op &lt;datum&gt; heb ik </w:t>
      </w:r>
      <w:r w:rsidR="00A30C40" w:rsidRPr="00CD70B9">
        <w:rPr>
          <w:rFonts w:ascii="Arial" w:hAnsi="Arial" w:cs="Arial"/>
          <w:sz w:val="20"/>
          <w:szCs w:val="20"/>
        </w:rPr>
        <w:t xml:space="preserve">&lt;telefonisch / via internet / via posterorder /via een bestelbon&gt; </w:t>
      </w:r>
      <w:r w:rsidRPr="00CD70B9">
        <w:rPr>
          <w:rFonts w:ascii="Arial" w:hAnsi="Arial" w:cs="Arial"/>
          <w:sz w:val="20"/>
          <w:szCs w:val="20"/>
        </w:rPr>
        <w:t>met &lt;naam onderneming&gt; een overeenkomst geslote</w:t>
      </w:r>
      <w:r w:rsidR="00233CDF" w:rsidRPr="00CD70B9">
        <w:rPr>
          <w:rFonts w:ascii="Arial" w:hAnsi="Arial" w:cs="Arial"/>
          <w:sz w:val="20"/>
          <w:szCs w:val="20"/>
        </w:rPr>
        <w:t xml:space="preserve">n voor &lt;inhoud overeenkomst&gt;. </w:t>
      </w:r>
      <w:r w:rsidRPr="00CD70B9">
        <w:rPr>
          <w:rFonts w:ascii="Arial" w:hAnsi="Arial" w:cs="Arial"/>
          <w:sz w:val="20"/>
          <w:szCs w:val="20"/>
        </w:rPr>
        <w:t xml:space="preserve">Met deze brief laat ik u echter weten dat ik de overeenkomst ontbind. </w:t>
      </w:r>
    </w:p>
    <w:p w:rsidR="00233CDF" w:rsidRPr="00CD70B9" w:rsidRDefault="00233CDF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Hierbij maak ik gebruik van mijn rechten op grond van de wet over overeenkomsten op afstand</w:t>
      </w:r>
      <w:r w:rsidR="00903824" w:rsidRPr="00CD70B9">
        <w:rPr>
          <w:rFonts w:ascii="Arial" w:hAnsi="Arial" w:cs="Arial"/>
          <w:sz w:val="20"/>
          <w:szCs w:val="20"/>
        </w:rPr>
        <w:t>.</w:t>
      </w:r>
      <w:r w:rsidRPr="00CD70B9">
        <w:rPr>
          <w:rFonts w:ascii="Arial" w:hAnsi="Arial" w:cs="Arial"/>
          <w:sz w:val="20"/>
          <w:szCs w:val="20"/>
        </w:rPr>
        <w:t xml:space="preserve"> Volgens deze </w:t>
      </w:r>
      <w:r w:rsidR="00903824" w:rsidRPr="00CD70B9">
        <w:rPr>
          <w:rFonts w:ascii="Arial" w:hAnsi="Arial" w:cs="Arial"/>
          <w:sz w:val="20"/>
          <w:szCs w:val="20"/>
        </w:rPr>
        <w:t>regels</w:t>
      </w:r>
      <w:r w:rsidRPr="00CD70B9">
        <w:rPr>
          <w:rFonts w:ascii="Arial" w:hAnsi="Arial" w:cs="Arial"/>
          <w:sz w:val="20"/>
          <w:szCs w:val="20"/>
        </w:rPr>
        <w:t xml:space="preserve"> mag ik een overeenkomst die op afstand is gesloten binnen </w:t>
      </w:r>
      <w:r w:rsidR="00903824" w:rsidRPr="00CD70B9">
        <w:rPr>
          <w:rFonts w:ascii="Arial" w:hAnsi="Arial" w:cs="Arial"/>
          <w:sz w:val="20"/>
          <w:szCs w:val="20"/>
        </w:rPr>
        <w:t>veertien</w:t>
      </w:r>
      <w:r w:rsidRPr="00CD70B9">
        <w:rPr>
          <w:rFonts w:ascii="Arial" w:hAnsi="Arial" w:cs="Arial"/>
          <w:sz w:val="20"/>
          <w:szCs w:val="20"/>
        </w:rPr>
        <w:t xml:space="preserve"> </w:t>
      </w:r>
      <w:r w:rsidR="002C564A" w:rsidRPr="00CD70B9">
        <w:rPr>
          <w:rFonts w:ascii="Arial" w:hAnsi="Arial" w:cs="Arial"/>
          <w:sz w:val="20"/>
          <w:szCs w:val="20"/>
        </w:rPr>
        <w:t>kalender</w:t>
      </w:r>
      <w:r w:rsidRPr="00CD70B9">
        <w:rPr>
          <w:rFonts w:ascii="Arial" w:hAnsi="Arial" w:cs="Arial"/>
          <w:sz w:val="20"/>
          <w:szCs w:val="20"/>
        </w:rPr>
        <w:t>dagen na het sluiten van de overeenkomst ontbinden.</w:t>
      </w:r>
      <w:r w:rsidR="00C3551A" w:rsidRPr="00CD70B9">
        <w:rPr>
          <w:rFonts w:ascii="Arial" w:hAnsi="Arial" w:cs="Arial"/>
          <w:sz w:val="20"/>
          <w:szCs w:val="20"/>
        </w:rPr>
        <w:t xml:space="preserve"> </w:t>
      </w:r>
      <w:r w:rsidR="002C564A" w:rsidRPr="00CD70B9">
        <w:rPr>
          <w:rFonts w:ascii="Arial" w:hAnsi="Arial" w:cs="Arial"/>
          <w:sz w:val="20"/>
          <w:szCs w:val="20"/>
        </w:rPr>
        <w:t>Dit mag zonder betaling van een boete of zonder opgave van redenen.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 xml:space="preserve">Ik verzoek u om mij </w:t>
      </w:r>
      <w:r w:rsidR="00233CDF" w:rsidRPr="00CD70B9">
        <w:rPr>
          <w:rFonts w:ascii="Arial" w:hAnsi="Arial" w:cs="Arial"/>
          <w:sz w:val="20"/>
          <w:szCs w:val="20"/>
        </w:rPr>
        <w:t xml:space="preserve">binnen twee weken na de datum van deze brief schriftelijk </w:t>
      </w:r>
      <w:r w:rsidRPr="00CD70B9">
        <w:rPr>
          <w:rFonts w:ascii="Arial" w:hAnsi="Arial" w:cs="Arial"/>
          <w:sz w:val="20"/>
          <w:szCs w:val="20"/>
        </w:rPr>
        <w:t xml:space="preserve">te bevestigen dat de overeenkomst is ontbonden. 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233CDF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>Met vriendelijke groet,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p w:rsidR="007B279B" w:rsidRPr="00CD70B9" w:rsidRDefault="007B279B">
      <w:pPr>
        <w:spacing w:line="240" w:lineRule="exact"/>
        <w:rPr>
          <w:rFonts w:ascii="Arial" w:hAnsi="Arial" w:cs="Arial"/>
          <w:sz w:val="20"/>
          <w:szCs w:val="20"/>
        </w:rPr>
      </w:pP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  <w:r w:rsidRPr="00CD70B9">
        <w:rPr>
          <w:rFonts w:ascii="Arial" w:hAnsi="Arial" w:cs="Arial"/>
          <w:sz w:val="20"/>
          <w:szCs w:val="20"/>
        </w:rPr>
        <w:t xml:space="preserve">&lt;naam en handtekening&gt; </w:t>
      </w:r>
    </w:p>
    <w:p w:rsidR="007135E8" w:rsidRPr="00CD70B9" w:rsidRDefault="007135E8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7135E8" w:rsidRPr="00CD70B9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01" w:rsidRDefault="00064D01">
      <w:r>
        <w:separator/>
      </w:r>
    </w:p>
  </w:endnote>
  <w:endnote w:type="continuationSeparator" w:id="0">
    <w:p w:rsidR="00064D01" w:rsidRDefault="0006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01" w:rsidRDefault="00064D01">
      <w:r>
        <w:separator/>
      </w:r>
    </w:p>
  </w:footnote>
  <w:footnote w:type="continuationSeparator" w:id="0">
    <w:p w:rsidR="00064D01" w:rsidRDefault="0006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832" w:rsidRDefault="007B5832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9B"/>
    <w:rsid w:val="00064D01"/>
    <w:rsid w:val="000C48CF"/>
    <w:rsid w:val="000F31A7"/>
    <w:rsid w:val="00111686"/>
    <w:rsid w:val="001A2D76"/>
    <w:rsid w:val="001F78A3"/>
    <w:rsid w:val="00233CDF"/>
    <w:rsid w:val="00244F97"/>
    <w:rsid w:val="002A5AFF"/>
    <w:rsid w:val="002C564A"/>
    <w:rsid w:val="00313B5E"/>
    <w:rsid w:val="003250B8"/>
    <w:rsid w:val="00342372"/>
    <w:rsid w:val="003B5328"/>
    <w:rsid w:val="003F296E"/>
    <w:rsid w:val="00514D7A"/>
    <w:rsid w:val="00515CFA"/>
    <w:rsid w:val="0053687F"/>
    <w:rsid w:val="005C754A"/>
    <w:rsid w:val="005F38D5"/>
    <w:rsid w:val="00607159"/>
    <w:rsid w:val="006547D3"/>
    <w:rsid w:val="00703721"/>
    <w:rsid w:val="007135E8"/>
    <w:rsid w:val="0071367C"/>
    <w:rsid w:val="00753B6D"/>
    <w:rsid w:val="007B279B"/>
    <w:rsid w:val="007B5832"/>
    <w:rsid w:val="007F7A09"/>
    <w:rsid w:val="00807DF1"/>
    <w:rsid w:val="00826853"/>
    <w:rsid w:val="00883EDD"/>
    <w:rsid w:val="00903824"/>
    <w:rsid w:val="00924B3A"/>
    <w:rsid w:val="00996B93"/>
    <w:rsid w:val="00A0166D"/>
    <w:rsid w:val="00A30C40"/>
    <w:rsid w:val="00AD3F6B"/>
    <w:rsid w:val="00B4428C"/>
    <w:rsid w:val="00C3551A"/>
    <w:rsid w:val="00CD70B9"/>
    <w:rsid w:val="00D639F5"/>
    <w:rsid w:val="00D76E27"/>
    <w:rsid w:val="00E201AF"/>
    <w:rsid w:val="00E45FD7"/>
    <w:rsid w:val="00EB2BDD"/>
    <w:rsid w:val="00F008DC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C709-D8DA-45C4-925D-4340F93C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rievenjl">
    <w:name w:val="brievenjl"/>
    <w:basedOn w:val="Standaard"/>
    <w:autoRedefine/>
    <w:rPr>
      <w:rFonts w:ascii="Verdana" w:hAnsi="Verdana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ontbinden koopovereenkomst binnen bedenktijd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ontbinden overeenkomst binnen bedenktijd</dc:title>
  <dc:subject/>
  <dc:creator>Het Juridisch Loket</dc:creator>
  <cp:keywords/>
  <dc:description>webversie 23-1-2018</dc:description>
  <cp:lastModifiedBy>DTC Media</cp:lastModifiedBy>
  <cp:revision>8</cp:revision>
  <cp:lastPrinted>2011-06-09T08:27:00Z</cp:lastPrinted>
  <dcterms:created xsi:type="dcterms:W3CDTF">2018-01-23T15:28:00Z</dcterms:created>
  <dcterms:modified xsi:type="dcterms:W3CDTF">2019-06-11T12:35:00Z</dcterms:modified>
  <cp:category/>
</cp:coreProperties>
</file>